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341" w14:textId="77777777" w:rsidR="00772523" w:rsidRDefault="007F2654">
      <w:r w:rsidRPr="007F2654">
        <w:rPr>
          <w:noProof/>
        </w:rPr>
        <w:drawing>
          <wp:inline distT="0" distB="0" distL="0" distR="0" wp14:anchorId="4B6DAE12" wp14:editId="49BBBAE3">
            <wp:extent cx="3047364" cy="1707958"/>
            <wp:effectExtent l="0" t="0" r="1270" b="6985"/>
            <wp:docPr id="2" name="Picture 2" descr="C:\Users\cdr109\OneDrive - The Home Depot\Link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r109\OneDrive - The Home Depot\Link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01" cy="17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E8A4" w14:textId="77777777" w:rsidR="005602CB" w:rsidRDefault="005602CB">
      <w:pPr>
        <w:rPr>
          <w:b/>
          <w:sz w:val="28"/>
        </w:rPr>
      </w:pPr>
      <w:r w:rsidRPr="005602CB">
        <w:rPr>
          <w:b/>
          <w:sz w:val="28"/>
        </w:rPr>
        <w:t>Scholarship Application Checklist</w:t>
      </w:r>
    </w:p>
    <w:p w14:paraId="5397C839" w14:textId="77777777" w:rsidR="005602CB" w:rsidRDefault="005602CB">
      <w:pPr>
        <w:rPr>
          <w:b/>
          <w:sz w:val="28"/>
        </w:rPr>
      </w:pPr>
    </w:p>
    <w:p w14:paraId="00E91B3C" w14:textId="77777777" w:rsidR="005602CB" w:rsidRPr="000A1DEB" w:rsidRDefault="000A1DEB" w:rsidP="005602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Completed </w:t>
      </w:r>
      <w:r w:rsidR="005602CB">
        <w:rPr>
          <w:sz w:val="28"/>
        </w:rPr>
        <w:t xml:space="preserve">The Links, Incorporated Austin Chapter </w:t>
      </w:r>
      <w:r w:rsidR="007F2654">
        <w:rPr>
          <w:sz w:val="28"/>
        </w:rPr>
        <w:t xml:space="preserve">Scholarship </w:t>
      </w:r>
      <w:r w:rsidR="005602CB">
        <w:rPr>
          <w:sz w:val="28"/>
        </w:rPr>
        <w:t>Application</w:t>
      </w:r>
    </w:p>
    <w:p w14:paraId="09C68F30" w14:textId="493683DE" w:rsidR="000A1DEB" w:rsidRPr="00FC24B8" w:rsidRDefault="000A1DEB" w:rsidP="005602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The Links, Incorporated Austin Chapter Conditions Form</w:t>
      </w:r>
    </w:p>
    <w:p w14:paraId="216FD55E" w14:textId="77777777" w:rsidR="00FC24B8" w:rsidRPr="00FC24B8" w:rsidRDefault="00FC24B8" w:rsidP="005602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Official High School Transcript</w:t>
      </w:r>
    </w:p>
    <w:p w14:paraId="5A594D94" w14:textId="77777777" w:rsidR="00FC24B8" w:rsidRPr="005602CB" w:rsidRDefault="00FC24B8" w:rsidP="005602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College Enrollment</w:t>
      </w:r>
      <w:r w:rsidR="00A4169D">
        <w:rPr>
          <w:sz w:val="28"/>
        </w:rPr>
        <w:t xml:space="preserve"> Verification</w:t>
      </w:r>
    </w:p>
    <w:p w14:paraId="2F020178" w14:textId="77777777" w:rsidR="005602CB" w:rsidRPr="005602CB" w:rsidRDefault="005602CB" w:rsidP="005602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Letter of Recommendation – High School Faculty/Staff</w:t>
      </w:r>
    </w:p>
    <w:p w14:paraId="7AFF1A87" w14:textId="77777777" w:rsidR="005602CB" w:rsidRPr="005602CB" w:rsidRDefault="005602CB" w:rsidP="005602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Letter of Recommendation – Community </w:t>
      </w:r>
    </w:p>
    <w:p w14:paraId="27A9A741" w14:textId="77777777" w:rsidR="005602CB" w:rsidRPr="00965BAE" w:rsidRDefault="00965BAE" w:rsidP="005602CB">
      <w:pPr>
        <w:pStyle w:val="ListParagraph"/>
        <w:numPr>
          <w:ilvl w:val="0"/>
          <w:numId w:val="1"/>
        </w:numPr>
        <w:rPr>
          <w:sz w:val="28"/>
        </w:rPr>
      </w:pPr>
      <w:r w:rsidRPr="00965BAE">
        <w:rPr>
          <w:sz w:val="28"/>
        </w:rPr>
        <w:t>High School Academic Resume</w:t>
      </w:r>
    </w:p>
    <w:p w14:paraId="328225FB" w14:textId="77777777" w:rsidR="0062483C" w:rsidRDefault="0062483C" w:rsidP="0062483C">
      <w:pPr>
        <w:rPr>
          <w:sz w:val="28"/>
        </w:rPr>
      </w:pPr>
    </w:p>
    <w:p w14:paraId="45F7DEF5" w14:textId="77777777" w:rsidR="0062483C" w:rsidRDefault="0062483C" w:rsidP="0062483C">
      <w:pPr>
        <w:rPr>
          <w:sz w:val="28"/>
        </w:rPr>
      </w:pPr>
    </w:p>
    <w:p w14:paraId="51312F80" w14:textId="77777777" w:rsidR="0062483C" w:rsidRDefault="0062483C" w:rsidP="00364541">
      <w:pPr>
        <w:tabs>
          <w:tab w:val="left" w:pos="1335"/>
        </w:tabs>
        <w:rPr>
          <w:sz w:val="28"/>
        </w:rPr>
      </w:pPr>
    </w:p>
    <w:p w14:paraId="66F81AD0" w14:textId="77777777" w:rsidR="0062483C" w:rsidRDefault="0062483C" w:rsidP="0062483C">
      <w:pPr>
        <w:rPr>
          <w:sz w:val="28"/>
        </w:rPr>
      </w:pPr>
    </w:p>
    <w:p w14:paraId="57298B2E" w14:textId="77777777" w:rsidR="0062483C" w:rsidRDefault="0062483C" w:rsidP="0062483C">
      <w:pPr>
        <w:rPr>
          <w:sz w:val="28"/>
        </w:rPr>
      </w:pPr>
    </w:p>
    <w:p w14:paraId="6FCD59F2" w14:textId="77777777" w:rsidR="0062483C" w:rsidRDefault="0062483C" w:rsidP="0062483C">
      <w:pPr>
        <w:rPr>
          <w:sz w:val="28"/>
        </w:rPr>
      </w:pPr>
    </w:p>
    <w:p w14:paraId="34008AE2" w14:textId="77777777" w:rsidR="0062483C" w:rsidRDefault="0062483C" w:rsidP="0062483C">
      <w:pPr>
        <w:rPr>
          <w:sz w:val="28"/>
        </w:rPr>
      </w:pPr>
    </w:p>
    <w:p w14:paraId="13DCBE38" w14:textId="446E0D89" w:rsidR="004C068A" w:rsidRDefault="004C068A" w:rsidP="00D15E68">
      <w:pPr>
        <w:spacing w:after="0" w:line="240" w:lineRule="auto"/>
        <w:ind w:left="-900" w:right="-810"/>
        <w:jc w:val="center"/>
        <w:rPr>
          <w:b/>
          <w:sz w:val="20"/>
        </w:rPr>
      </w:pPr>
      <w:r w:rsidRPr="0062483C">
        <w:rPr>
          <w:b/>
          <w:sz w:val="20"/>
        </w:rPr>
        <w:t>Please submit complete</w:t>
      </w:r>
      <w:r w:rsidR="00A73CAA">
        <w:rPr>
          <w:b/>
          <w:sz w:val="20"/>
        </w:rPr>
        <w:t>d</w:t>
      </w:r>
      <w:r w:rsidRPr="0062483C">
        <w:rPr>
          <w:b/>
          <w:sz w:val="20"/>
        </w:rPr>
        <w:t xml:space="preserve"> application </w:t>
      </w:r>
      <w:r w:rsidR="002B4D91">
        <w:rPr>
          <w:b/>
          <w:sz w:val="20"/>
        </w:rPr>
        <w:t xml:space="preserve">via email to </w:t>
      </w:r>
      <w:hyperlink r:id="rId8" w:history="1">
        <w:r w:rsidR="002B4D91" w:rsidRPr="00AA0909">
          <w:rPr>
            <w:rStyle w:val="Hyperlink"/>
            <w:b/>
            <w:sz w:val="20"/>
          </w:rPr>
          <w:t>esteamedyouth@gmail.com</w:t>
        </w:r>
      </w:hyperlink>
      <w:r w:rsidR="002B4D91">
        <w:rPr>
          <w:b/>
          <w:sz w:val="20"/>
        </w:rPr>
        <w:t xml:space="preserve"> with the subject line: </w:t>
      </w:r>
      <w:r w:rsidR="00882691">
        <w:rPr>
          <w:b/>
          <w:sz w:val="20"/>
        </w:rPr>
        <w:t>Scholarship Application</w:t>
      </w:r>
      <w:r w:rsidRPr="0062483C">
        <w:rPr>
          <w:b/>
          <w:sz w:val="20"/>
        </w:rPr>
        <w:t xml:space="preserve"> </w:t>
      </w:r>
    </w:p>
    <w:p w14:paraId="167A3413" w14:textId="77777777" w:rsidR="00466AD0" w:rsidRPr="0062483C" w:rsidRDefault="00466AD0" w:rsidP="004C068A">
      <w:pPr>
        <w:spacing w:after="0" w:line="240" w:lineRule="auto"/>
        <w:jc w:val="center"/>
        <w:rPr>
          <w:b/>
          <w:sz w:val="20"/>
        </w:rPr>
      </w:pPr>
    </w:p>
    <w:p w14:paraId="692C8C8D" w14:textId="77777777" w:rsidR="004C068A" w:rsidRPr="0062483C" w:rsidRDefault="004C068A" w:rsidP="004C068A">
      <w:pPr>
        <w:spacing w:after="0" w:line="240" w:lineRule="auto"/>
        <w:jc w:val="center"/>
        <w:rPr>
          <w:b/>
          <w:sz w:val="20"/>
        </w:rPr>
      </w:pPr>
      <w:r w:rsidRPr="0062483C">
        <w:rPr>
          <w:b/>
          <w:sz w:val="20"/>
        </w:rPr>
        <w:t>The Austin (TX) Chapter of The Links, Incorporated</w:t>
      </w:r>
    </w:p>
    <w:p w14:paraId="6D18DA48" w14:textId="77777777" w:rsidR="004C068A" w:rsidRPr="0062483C" w:rsidRDefault="004C068A" w:rsidP="004C068A">
      <w:pPr>
        <w:spacing w:after="0" w:line="240" w:lineRule="auto"/>
        <w:jc w:val="center"/>
        <w:rPr>
          <w:b/>
          <w:sz w:val="20"/>
        </w:rPr>
      </w:pPr>
      <w:r w:rsidRPr="0062483C">
        <w:rPr>
          <w:b/>
          <w:sz w:val="20"/>
        </w:rPr>
        <w:t>P.O. Box 143255</w:t>
      </w:r>
    </w:p>
    <w:p w14:paraId="6D7AECEC" w14:textId="77777777" w:rsidR="004C068A" w:rsidRDefault="004C068A" w:rsidP="004C068A">
      <w:pPr>
        <w:spacing w:after="0" w:line="240" w:lineRule="auto"/>
        <w:jc w:val="center"/>
        <w:rPr>
          <w:b/>
          <w:sz w:val="20"/>
        </w:rPr>
      </w:pPr>
      <w:r w:rsidRPr="0062483C">
        <w:rPr>
          <w:b/>
          <w:sz w:val="20"/>
        </w:rPr>
        <w:t>Austin, Texas 78714</w:t>
      </w:r>
    </w:p>
    <w:p w14:paraId="6FB24793" w14:textId="678DD386" w:rsidR="004C068A" w:rsidRPr="0062483C" w:rsidRDefault="00000000" w:rsidP="004C068A">
      <w:pPr>
        <w:spacing w:after="0" w:line="240" w:lineRule="auto"/>
        <w:jc w:val="center"/>
        <w:rPr>
          <w:b/>
          <w:sz w:val="20"/>
        </w:rPr>
      </w:pPr>
      <w:hyperlink r:id="rId9" w:history="1">
        <w:r w:rsidR="00F24848" w:rsidRPr="00745E39">
          <w:rPr>
            <w:rStyle w:val="Hyperlink"/>
            <w:b/>
            <w:sz w:val="20"/>
          </w:rPr>
          <w:t>esteamedyouth@gmail.com</w:t>
        </w:r>
      </w:hyperlink>
      <w:r w:rsidR="00F24848">
        <w:rPr>
          <w:b/>
          <w:sz w:val="20"/>
        </w:rPr>
        <w:t xml:space="preserve"> </w:t>
      </w:r>
    </w:p>
    <w:sectPr w:rsidR="004C068A" w:rsidRPr="0062483C" w:rsidSect="00A02070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D3A7" w14:textId="77777777" w:rsidR="00A02070" w:rsidRDefault="00A02070" w:rsidP="0062483C">
      <w:pPr>
        <w:spacing w:after="0" w:line="240" w:lineRule="auto"/>
      </w:pPr>
      <w:r>
        <w:separator/>
      </w:r>
    </w:p>
  </w:endnote>
  <w:endnote w:type="continuationSeparator" w:id="0">
    <w:p w14:paraId="3A351BE4" w14:textId="77777777" w:rsidR="00A02070" w:rsidRDefault="00A02070" w:rsidP="006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C27" w14:textId="411F1CF8" w:rsidR="00881F54" w:rsidRDefault="00881F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A736AD" wp14:editId="33AB1B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494318135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51585" w14:textId="50075107" w:rsidR="00881F54" w:rsidRPr="00881F54" w:rsidRDefault="00881F54" w:rsidP="00881F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81F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736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AB51585" w14:textId="50075107" w:rsidR="00881F54" w:rsidRPr="00881F54" w:rsidRDefault="00881F54" w:rsidP="00881F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81F5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F68B" w14:textId="457F7B8D" w:rsidR="00881F54" w:rsidRDefault="00881F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B3A604" wp14:editId="5190E225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562188226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3230A" w14:textId="068407C9" w:rsidR="00881F54" w:rsidRPr="00881F54" w:rsidRDefault="00881F54" w:rsidP="00881F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81F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3A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DA3230A" w14:textId="068407C9" w:rsidR="00881F54" w:rsidRPr="00881F54" w:rsidRDefault="00881F54" w:rsidP="00881F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81F5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0137" w14:textId="10E892EB" w:rsidR="00881F54" w:rsidRDefault="00881F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59058E" wp14:editId="014B11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50094976" name="Text Box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86910" w14:textId="2E333526" w:rsidR="00881F54" w:rsidRPr="00881F54" w:rsidRDefault="00881F54" w:rsidP="00881F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81F5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90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A886910" w14:textId="2E333526" w:rsidR="00881F54" w:rsidRPr="00881F54" w:rsidRDefault="00881F54" w:rsidP="00881F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81F5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D977" w14:textId="77777777" w:rsidR="00A02070" w:rsidRDefault="00A02070" w:rsidP="0062483C">
      <w:pPr>
        <w:spacing w:after="0" w:line="240" w:lineRule="auto"/>
      </w:pPr>
      <w:r>
        <w:separator/>
      </w:r>
    </w:p>
  </w:footnote>
  <w:footnote w:type="continuationSeparator" w:id="0">
    <w:p w14:paraId="5B26677C" w14:textId="77777777" w:rsidR="00A02070" w:rsidRDefault="00A02070" w:rsidP="0062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5632"/>
    <w:multiLevelType w:val="hybridMultilevel"/>
    <w:tmpl w:val="0B503EA6"/>
    <w:lvl w:ilvl="0" w:tplc="3B48C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CB"/>
    <w:rsid w:val="0004789B"/>
    <w:rsid w:val="000A1DEB"/>
    <w:rsid w:val="001A5194"/>
    <w:rsid w:val="002B4D91"/>
    <w:rsid w:val="002D7D7D"/>
    <w:rsid w:val="002E6C97"/>
    <w:rsid w:val="00330FE8"/>
    <w:rsid w:val="00332227"/>
    <w:rsid w:val="00364541"/>
    <w:rsid w:val="00466AD0"/>
    <w:rsid w:val="004C068A"/>
    <w:rsid w:val="005332A7"/>
    <w:rsid w:val="005602CB"/>
    <w:rsid w:val="0062483C"/>
    <w:rsid w:val="006935FC"/>
    <w:rsid w:val="00737F3E"/>
    <w:rsid w:val="00772523"/>
    <w:rsid w:val="007F2654"/>
    <w:rsid w:val="008661C1"/>
    <w:rsid w:val="00881F54"/>
    <w:rsid w:val="00882691"/>
    <w:rsid w:val="00890DA8"/>
    <w:rsid w:val="008B31AE"/>
    <w:rsid w:val="00965BAE"/>
    <w:rsid w:val="009B2A43"/>
    <w:rsid w:val="00A02070"/>
    <w:rsid w:val="00A30251"/>
    <w:rsid w:val="00A4169D"/>
    <w:rsid w:val="00A73CAA"/>
    <w:rsid w:val="00AC003C"/>
    <w:rsid w:val="00AC1FF7"/>
    <w:rsid w:val="00C4198E"/>
    <w:rsid w:val="00CE4345"/>
    <w:rsid w:val="00D15E68"/>
    <w:rsid w:val="00D34F42"/>
    <w:rsid w:val="00D35922"/>
    <w:rsid w:val="00D62259"/>
    <w:rsid w:val="00D718A4"/>
    <w:rsid w:val="00D9472C"/>
    <w:rsid w:val="00DB118D"/>
    <w:rsid w:val="00F24848"/>
    <w:rsid w:val="00FC24B8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6B59"/>
  <w15:chartTrackingRefBased/>
  <w15:docId w15:val="{D6BA256A-7540-42A6-A895-FC553BA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3C"/>
  </w:style>
  <w:style w:type="paragraph" w:styleId="Footer">
    <w:name w:val="footer"/>
    <w:basedOn w:val="Normal"/>
    <w:link w:val="FooterChar"/>
    <w:uiPriority w:val="99"/>
    <w:unhideWhenUsed/>
    <w:rsid w:val="0062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3C"/>
  </w:style>
  <w:style w:type="character" w:styleId="Hyperlink">
    <w:name w:val="Hyperlink"/>
    <w:basedOn w:val="DefaultParagraphFont"/>
    <w:uiPriority w:val="99"/>
    <w:unhideWhenUsed/>
    <w:rsid w:val="00466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amedyout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teamedyout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Cynthea Patterson</dc:creator>
  <cp:keywords/>
  <dc:description/>
  <cp:lastModifiedBy>chase patterson</cp:lastModifiedBy>
  <cp:revision>5</cp:revision>
  <cp:lastPrinted>2017-06-21T21:10:00Z</cp:lastPrinted>
  <dcterms:created xsi:type="dcterms:W3CDTF">2024-04-13T22:32:00Z</dcterms:created>
  <dcterms:modified xsi:type="dcterms:W3CDTF">2024-04-15T02:06:00Z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5c649280,59117c37,21824fc2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 USE</vt:lpwstr>
  </property>
  <property fmtid="{D5CDD505-2E9C-101B-9397-08002B2CF9AE}" pid="5" name="MSIP_Label_1a04591e-2156-4e7e-b8dc-60ccb91b4f06_Enabled">
    <vt:lpwstr>true</vt:lpwstr>
  </property>
  <property fmtid="{D5CDD505-2E9C-101B-9397-08002B2CF9AE}" pid="6" name="MSIP_Label_1a04591e-2156-4e7e-b8dc-60ccb91b4f06_SetDate">
    <vt:lpwstr>2024-04-13T22:23:09Z</vt:lpwstr>
  </property>
  <property fmtid="{D5CDD505-2E9C-101B-9397-08002B2CF9AE}" pid="7" name="MSIP_Label_1a04591e-2156-4e7e-b8dc-60ccb91b4f06_Method">
    <vt:lpwstr>Standard</vt:lpwstr>
  </property>
  <property fmtid="{D5CDD505-2E9C-101B-9397-08002B2CF9AE}" pid="8" name="MSIP_Label_1a04591e-2156-4e7e-b8dc-60ccb91b4f06_Name">
    <vt:lpwstr>Internal-THD</vt:lpwstr>
  </property>
  <property fmtid="{D5CDD505-2E9C-101B-9397-08002B2CF9AE}" pid="9" name="MSIP_Label_1a04591e-2156-4e7e-b8dc-60ccb91b4f06_SiteId">
    <vt:lpwstr>fb7e6711-b619-4fbe-afe6-f83b12673323</vt:lpwstr>
  </property>
  <property fmtid="{D5CDD505-2E9C-101B-9397-08002B2CF9AE}" pid="10" name="MSIP_Label_1a04591e-2156-4e7e-b8dc-60ccb91b4f06_ActionId">
    <vt:lpwstr>3060dae2-bc16-42af-ab73-bcadb348486b</vt:lpwstr>
  </property>
  <property fmtid="{D5CDD505-2E9C-101B-9397-08002B2CF9AE}" pid="11" name="MSIP_Label_1a04591e-2156-4e7e-b8dc-60ccb91b4f06_ContentBits">
    <vt:lpwstr>2</vt:lpwstr>
  </property>
</Properties>
</file>